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B" w:rsidRDefault="00E055AB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FD1500" w:rsidRPr="00DF7F19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Профессиональное образовательное частное учреждение</w:t>
      </w:r>
    </w:p>
    <w:p w:rsidR="00FD1500" w:rsidRPr="002F3988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«Ярославский техникум управления»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FD1500" w:rsidRPr="00B124ED" w:rsidTr="00B1505C">
        <w:trPr>
          <w:trHeight w:val="3443"/>
        </w:trPr>
        <w:tc>
          <w:tcPr>
            <w:tcW w:w="4860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shd w:val="clear" w:color="auto" w:fill="auto"/>
          </w:tcPr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Pr="00B124ED" w:rsidRDefault="00FD1500" w:rsidP="00B1505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к защите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D1500" w:rsidRPr="00B124ED" w:rsidRDefault="00E055AB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4B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DD7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»______20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00" w:rsidRDefault="00FD1500" w:rsidP="00FD15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FD1500" w:rsidRDefault="00FD1500" w:rsidP="00FD15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_________________________________________</w:t>
      </w:r>
    </w:p>
    <w:p w:rsidR="00FD1500" w:rsidRPr="00E055AB" w:rsidRDefault="00FD1500" w:rsidP="00E055AB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_________________________________________________»</w:t>
      </w:r>
    </w:p>
    <w:p w:rsidR="00FD1500" w:rsidRPr="00B124ED" w:rsidRDefault="00FD1500" w:rsidP="00FD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ED">
        <w:rPr>
          <w:rFonts w:ascii="Times New Roman" w:hAnsi="Times New Roman" w:cs="Times New Roman"/>
          <w:sz w:val="28"/>
          <w:szCs w:val="28"/>
        </w:rPr>
        <w:t>Специальность</w:t>
      </w:r>
      <w:r w:rsidRPr="002F4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9A" w:rsidRPr="0076509A">
        <w:rPr>
          <w:rFonts w:ascii="Times New Roman" w:hAnsi="Times New Roman" w:cs="Times New Roman"/>
          <w:sz w:val="28"/>
          <w:szCs w:val="28"/>
        </w:rPr>
        <w:t xml:space="preserve">38.02.01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509A">
        <w:rPr>
          <w:rFonts w:ascii="Times New Roman" w:hAnsi="Times New Roman" w:cs="Times New Roman"/>
          <w:sz w:val="28"/>
          <w:szCs w:val="28"/>
        </w:rPr>
        <w:t>Экономика и бухгалтерский учёт (по отраслям)</w:t>
      </w:r>
      <w:r w:rsidRPr="00B124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/>
      </w:tblPr>
      <w:tblGrid>
        <w:gridCol w:w="4219"/>
        <w:gridCol w:w="5352"/>
      </w:tblGrid>
      <w:tr w:rsidR="00FD1500" w:rsidRPr="00B124ED" w:rsidTr="00B1505C">
        <w:tc>
          <w:tcPr>
            <w:tcW w:w="4219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FD1500" w:rsidRPr="00B124ED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студент: </w:t>
            </w:r>
            <w:r w:rsidR="00BB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9E">
              <w:rPr>
                <w:rFonts w:ascii="Times New Roman" w:hAnsi="Times New Roman" w:cs="Times New Roman"/>
                <w:b/>
                <w:sz w:val="28"/>
                <w:szCs w:val="28"/>
              </w:rPr>
              <w:t>группы 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500" w:rsidRPr="003B4F15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B4F15">
              <w:rPr>
                <w:rFonts w:ascii="Times New Roman" w:hAnsi="Times New Roman" w:cs="Times New Roman"/>
                <w:sz w:val="28"/>
                <w:szCs w:val="28"/>
              </w:rPr>
              <w:t>__/__________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дипломной работы:</w:t>
            </w:r>
          </w:p>
          <w:p w:rsidR="00FD1500" w:rsidRPr="003B4F15" w:rsidRDefault="00201F23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0A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FD1500" w:rsidRPr="000E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15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B4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Рецензент:</w:t>
            </w:r>
          </w:p>
          <w:p w:rsidR="00FD1500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E055AB" w:rsidRPr="00E055AB" w:rsidRDefault="00E055AB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30AE" w:rsidRPr="00FF05FC" w:rsidRDefault="00BB30AE" w:rsidP="00B150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0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ЦК</w:t>
            </w:r>
            <w:r w:rsidR="00FF05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F05FC" w:rsidRDefault="00FF05FC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500" w:rsidRPr="00B124ED" w:rsidRDefault="00FD1500" w:rsidP="00641B11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Pr="00B124ED">
        <w:rPr>
          <w:rFonts w:ascii="Times New Roman" w:hAnsi="Times New Roman" w:cs="Times New Roman"/>
          <w:sz w:val="28"/>
          <w:szCs w:val="28"/>
        </w:rPr>
        <w:t>г.</w:t>
      </w:r>
    </w:p>
    <w:p w:rsidR="00FD1500" w:rsidRDefault="00FD1500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C6450F" w:rsidRDefault="00C6450F"/>
    <w:sectPr w:rsidR="00C6450F" w:rsidSect="00E055A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00"/>
    <w:rsid w:val="000864A6"/>
    <w:rsid w:val="00201F23"/>
    <w:rsid w:val="003B4F15"/>
    <w:rsid w:val="004B181C"/>
    <w:rsid w:val="00641B11"/>
    <w:rsid w:val="00695574"/>
    <w:rsid w:val="0076509A"/>
    <w:rsid w:val="007A3701"/>
    <w:rsid w:val="00964C9E"/>
    <w:rsid w:val="009A445F"/>
    <w:rsid w:val="00B62377"/>
    <w:rsid w:val="00BB30AE"/>
    <w:rsid w:val="00C43F00"/>
    <w:rsid w:val="00C6450F"/>
    <w:rsid w:val="00DD7DD1"/>
    <w:rsid w:val="00E055AB"/>
    <w:rsid w:val="00FB74ED"/>
    <w:rsid w:val="00FD1500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150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>Computer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27</cp:revision>
  <dcterms:created xsi:type="dcterms:W3CDTF">2017-02-04T11:03:00Z</dcterms:created>
  <dcterms:modified xsi:type="dcterms:W3CDTF">2017-05-05T10:38:00Z</dcterms:modified>
</cp:coreProperties>
</file>